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E4315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 </w:t>
      </w:r>
    </w:p>
    <w:p w14:paraId="59B070C4" w14:textId="77777777" w:rsidR="00200869" w:rsidRDefault="00E97C07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Анкета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для родителей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учеников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–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8-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классов</w:t>
      </w:r>
    </w:p>
    <w:p w14:paraId="60E2FDDF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</w:rPr>
        <w:t>Сколько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времени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день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тратит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домашних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заданий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7F3238B6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1 </w:t>
      </w:r>
      <w:r>
        <w:rPr>
          <w:rFonts w:hAnsi="Times New Roman" w:cs="Times New Roman"/>
          <w:color w:val="000000"/>
          <w:sz w:val="24"/>
          <w:szCs w:val="24"/>
        </w:rPr>
        <w:t>час</w:t>
      </w:r>
    </w:p>
    <w:p w14:paraId="44B6A31D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>. 2</w:t>
      </w:r>
      <w:r>
        <w:rPr>
          <w:rFonts w:hAnsi="Times New Roman" w:cs="Times New Roman"/>
          <w:color w:val="000000"/>
          <w:sz w:val="24"/>
          <w:szCs w:val="24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 xml:space="preserve">2,5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</w:p>
    <w:p w14:paraId="2D9C7943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Более</w:t>
      </w:r>
      <w:r>
        <w:rPr>
          <w:rFonts w:hAnsi="Times New Roman" w:cs="Times New Roman"/>
          <w:color w:val="000000"/>
          <w:sz w:val="24"/>
          <w:szCs w:val="24"/>
        </w:rPr>
        <w:t xml:space="preserve"> 2,5 </w:t>
      </w:r>
      <w:r>
        <w:rPr>
          <w:rFonts w:hAnsi="Times New Roman" w:cs="Times New Roman"/>
          <w:color w:val="000000"/>
          <w:sz w:val="24"/>
          <w:szCs w:val="24"/>
        </w:rPr>
        <w:t>часа</w:t>
      </w:r>
    </w:p>
    <w:p w14:paraId="66E4BE21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наибольшие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705EDA11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</w:t>
      </w:r>
      <w:r>
        <w:rPr>
          <w:rFonts w:hAnsi="Times New Roman" w:cs="Times New Roman"/>
          <w:color w:val="000000"/>
          <w:sz w:val="24"/>
          <w:szCs w:val="24"/>
        </w:rPr>
        <w:t>По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какому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предмету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вызывает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наименьшие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трудности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01E0B577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4. </w:t>
      </w:r>
      <w:r>
        <w:rPr>
          <w:rFonts w:hAnsi="Times New Roman" w:cs="Times New Roman"/>
          <w:color w:val="000000"/>
          <w:sz w:val="24"/>
          <w:szCs w:val="24"/>
        </w:rPr>
        <w:t>Всегда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Вашему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ребенку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понятно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249E504D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687B6B0C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61C68A5E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Иногда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непонятно</w:t>
      </w:r>
    </w:p>
    <w:p w14:paraId="18B71E47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</w:rPr>
        <w:t>Помогаете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другие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взрослые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выполнять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4411535F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67B84B96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24389ECC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Иногда</w:t>
      </w:r>
    </w:p>
    <w:p w14:paraId="2B30C1C4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каким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настроением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Ваш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ребенок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выполняет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задание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088644E3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удовольствием</w:t>
      </w:r>
    </w:p>
    <w:p w14:paraId="220D7349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Без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особого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интереса</w:t>
      </w:r>
    </w:p>
    <w:p w14:paraId="790C818C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Приходится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себя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заставлять</w:t>
      </w:r>
    </w:p>
    <w:p w14:paraId="6FD2C361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7. </w:t>
      </w:r>
      <w:r>
        <w:rPr>
          <w:rFonts w:hAnsi="Times New Roman" w:cs="Times New Roman"/>
          <w:color w:val="000000"/>
          <w:sz w:val="24"/>
          <w:szCs w:val="24"/>
        </w:rPr>
        <w:t>Контролируете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ли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выполнение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домашнего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задания</w:t>
      </w:r>
      <w:r>
        <w:rPr>
          <w:rFonts w:hAnsi="Times New Roman" w:cs="Times New Roman"/>
          <w:color w:val="000000"/>
          <w:sz w:val="24"/>
          <w:szCs w:val="24"/>
        </w:rPr>
        <w:t>?</w:t>
      </w:r>
    </w:p>
    <w:p w14:paraId="039E5342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Да</w:t>
      </w:r>
    </w:p>
    <w:p w14:paraId="6BECB78E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Нет</w:t>
      </w:r>
    </w:p>
    <w:p w14:paraId="734AC5B5" w14:textId="77777777" w:rsidR="00200869" w:rsidRDefault="00E97C07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</w:t>
      </w:r>
      <w:r>
        <w:rPr>
          <w:rFonts w:hAnsi="Times New Roman" w:cs="Times New Roman"/>
          <w:color w:val="000000"/>
          <w:sz w:val="24"/>
          <w:szCs w:val="24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</w:rPr>
        <w:t>Иногда</w:t>
      </w:r>
    </w:p>
    <w:sectPr w:rsidR="00200869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00869"/>
    <w:rsid w:val="002D33B1"/>
    <w:rsid w:val="002D3591"/>
    <w:rsid w:val="003514A0"/>
    <w:rsid w:val="004F7E17"/>
    <w:rsid w:val="005A05CE"/>
    <w:rsid w:val="00653AF6"/>
    <w:rsid w:val="00B73A5A"/>
    <w:rsid w:val="00E438A1"/>
    <w:rsid w:val="00E97C07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C8108"/>
  <w15:docId w15:val="{7FC49568-BECB-43CC-AD61-03B18F054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director-pg@outlook.com</cp:lastModifiedBy>
  <cp:revision>2</cp:revision>
  <dcterms:created xsi:type="dcterms:W3CDTF">2022-02-24T02:53:00Z</dcterms:created>
  <dcterms:modified xsi:type="dcterms:W3CDTF">2022-02-24T02:53:00Z</dcterms:modified>
</cp:coreProperties>
</file>